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9D3C0E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Jesenice, dne 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>09</w:t>
      </w:r>
      <w:r w:rsidR="003557F2">
        <w:rPr>
          <w:rFonts w:ascii="Times New Roman" w:eastAsia="Times New Roman" w:hAnsi="Times New Roman" w:cs="Times New Roman"/>
          <w:color w:val="1F497D"/>
          <w:lang w:eastAsia="sl-SI"/>
        </w:rPr>
        <w:t>.10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. 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>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3557F2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13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9D3C0E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korespondenčno z dne, </w:t>
      </w:r>
      <w:r w:rsidR="003557F2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09.10</w:t>
      </w:r>
      <w:r w:rsidR="00FE2827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Prisotni člani: Milana Krmelj, 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FE2827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</w:p>
    <w:p w:rsidR="00FE2827" w:rsidRDefault="00FE2827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Odsotna opravičeno: Andrej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Razdrtič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, Iztok Kralj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1. </w:t>
      </w:r>
      <w:r w:rsidR="003557F2">
        <w:rPr>
          <w:rFonts w:ascii="Times New Roman" w:eastAsia="Times New Roman" w:hAnsi="Times New Roman" w:cs="Times New Roman"/>
          <w:color w:val="1F497D"/>
          <w:lang w:eastAsia="sl-SI"/>
        </w:rPr>
        <w:t>Določitev organizatorjev dveh ponovno razpisanih tekmovanj</w:t>
      </w:r>
    </w:p>
    <w:p w:rsidR="00677041" w:rsidRDefault="00677041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</w:p>
    <w:p w:rsidR="00A4416C" w:rsidRDefault="00A4416C" w:rsidP="00A4416C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3557F2" w:rsidRDefault="003557F2" w:rsidP="003557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Po pregledu prejetih kandidatur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ponovno razpisanih dveh tekmovanj iz koledarja NTZS za sezono 2012/13 člani TRK sprejemajo </w:t>
      </w:r>
    </w:p>
    <w:p w:rsidR="003557F2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97D"/>
          <w:lang w:eastAsia="sl-SI"/>
        </w:rPr>
      </w:pP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 xml:space="preserve">SKLEP: </w:t>
      </w: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ab/>
      </w:r>
      <w:r w:rsidR="003557F2">
        <w:rPr>
          <w:rFonts w:ascii="Times New Roman" w:eastAsia="Times New Roman" w:hAnsi="Times New Roman" w:cs="Times New Roman"/>
          <w:b/>
          <w:color w:val="1F497D"/>
          <w:lang w:eastAsia="sl-SI"/>
        </w:rPr>
        <w:t>2. TOP člani in članice -2.2.2013 -  NTK Fužinar Ravne na Koroškem</w:t>
      </w:r>
    </w:p>
    <w:p w:rsidR="00FE2827" w:rsidRDefault="003557F2" w:rsidP="003557F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lang w:eastAsia="sl-SI"/>
        </w:rPr>
        <w:t>3. OT člani in članice -07.04.2013 – NTK Rakek</w:t>
      </w:r>
    </w:p>
    <w:p w:rsidR="00FE2827" w:rsidRDefault="00FE2827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1C1D7C"/>
    <w:rsid w:val="003557F2"/>
    <w:rsid w:val="00677041"/>
    <w:rsid w:val="009D3C0E"/>
    <w:rsid w:val="009F2806"/>
    <w:rsid w:val="00A4416C"/>
    <w:rsid w:val="00A73D0C"/>
    <w:rsid w:val="00CB0BD1"/>
    <w:rsid w:val="00EC25B9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13</cp:revision>
  <dcterms:created xsi:type="dcterms:W3CDTF">2011-11-08T09:40:00Z</dcterms:created>
  <dcterms:modified xsi:type="dcterms:W3CDTF">2012-10-09T09:58:00Z</dcterms:modified>
</cp:coreProperties>
</file>